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82A" w:rsidRDefault="00F6582A" w:rsidP="00F6582A">
      <w:pPr>
        <w:spacing w:after="0"/>
        <w:jc w:val="center"/>
        <w:rPr>
          <w:rFonts w:ascii="Times New Roman" w:hAnsi="Times New Roman" w:cs="Times New Roman"/>
          <w:b/>
        </w:rPr>
      </w:pPr>
      <w:r w:rsidRPr="000946D0">
        <w:rPr>
          <w:rFonts w:ascii="Times New Roman" w:hAnsi="Times New Roman" w:cs="Times New Roman"/>
          <w:b/>
        </w:rPr>
        <w:t xml:space="preserve">ТЕМАТИЧЕСКОЕ ПЛАНИРОВАНИЕ ПО АНГЛИЙСКОМУ ЯЗЫКУ </w:t>
      </w:r>
    </w:p>
    <w:p w:rsidR="00F6582A" w:rsidRDefault="00F6582A" w:rsidP="00F6582A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НА 4 ЧЕТВЕРТЬ 2019-2020 УЧЕБНОГО ГОДА </w:t>
      </w: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br/>
        <w:t>4 КЛАСС</w:t>
      </w:r>
    </w:p>
    <w:p w:rsidR="0059059C" w:rsidRDefault="0059059C" w:rsidP="0059059C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0"/>
        </w:rPr>
      </w:pPr>
      <w:r>
        <w:rPr>
          <w:rFonts w:ascii="Times New Roman" w:eastAsia="Times New Roman" w:hAnsi="Times New Roman"/>
          <w:bCs/>
          <w:sz w:val="24"/>
          <w:szCs w:val="20"/>
        </w:rPr>
        <w:t xml:space="preserve">Добрый день (утро, вечер), дорогие ребята и родители! Вас приветствуют учителя английского языка. Для выполнения самостоятельных заданий по английскому языку вам необходимо для каждого урока выбрать способ работы: </w:t>
      </w:r>
    </w:p>
    <w:p w:rsidR="0059059C" w:rsidRDefault="0059059C" w:rsidP="0059059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0"/>
        </w:rPr>
      </w:pPr>
      <w:r>
        <w:rPr>
          <w:rFonts w:ascii="Times New Roman" w:eastAsia="Times New Roman" w:hAnsi="Times New Roman"/>
          <w:bCs/>
          <w:sz w:val="24"/>
          <w:szCs w:val="20"/>
        </w:rPr>
        <w:t xml:space="preserve">1) на платформе  </w:t>
      </w:r>
      <w:proofErr w:type="spellStart"/>
      <w:r>
        <w:rPr>
          <w:rFonts w:ascii="Times New Roman" w:eastAsia="Times New Roman" w:hAnsi="Times New Roman"/>
          <w:bCs/>
          <w:sz w:val="24"/>
          <w:szCs w:val="20"/>
        </w:rPr>
        <w:t>Интернетурок</w:t>
      </w:r>
      <w:proofErr w:type="spellEnd"/>
      <w:r>
        <w:rPr>
          <w:rFonts w:ascii="Times New Roman" w:eastAsia="Times New Roman" w:hAnsi="Times New Roman"/>
          <w:bCs/>
          <w:sz w:val="24"/>
          <w:szCs w:val="20"/>
        </w:rPr>
        <w:t>, для этого необходимо зарегистрироваться на этой платформе, чтобы выполнять задания к уроку.</w:t>
      </w:r>
    </w:p>
    <w:p w:rsidR="0059059C" w:rsidRDefault="0059059C" w:rsidP="0059059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0"/>
        </w:rPr>
      </w:pPr>
      <w:r>
        <w:rPr>
          <w:rFonts w:ascii="Times New Roman" w:eastAsia="Times New Roman" w:hAnsi="Times New Roman"/>
          <w:bCs/>
          <w:sz w:val="24"/>
          <w:szCs w:val="20"/>
        </w:rPr>
        <w:t>2) работа с учебником, рабочей тетрадью, аудиозапись.</w:t>
      </w:r>
    </w:p>
    <w:p w:rsidR="0059059C" w:rsidRDefault="0059059C" w:rsidP="0059059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59059C" w:rsidRDefault="0059059C" w:rsidP="0059059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0"/>
        </w:rPr>
      </w:pPr>
      <w:r>
        <w:rPr>
          <w:rFonts w:ascii="Times New Roman" w:eastAsia="Times New Roman" w:hAnsi="Times New Roman"/>
          <w:b/>
          <w:bCs/>
          <w:sz w:val="24"/>
          <w:szCs w:val="20"/>
        </w:rPr>
        <w:t xml:space="preserve">Все письменные работы, скриншоты страниц с платформ, вопросы по заданиям направляйте на  электронную почту до указанного срока: </w:t>
      </w:r>
    </w:p>
    <w:p w:rsidR="0059059C" w:rsidRDefault="0059059C" w:rsidP="00F6582A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CA07C5" w:rsidRDefault="00CA07C5" w:rsidP="00CA07C5">
      <w:pPr>
        <w:spacing w:after="0" w:line="240" w:lineRule="auto"/>
        <w:rPr>
          <w:rFonts w:ascii="Times New Roman" w:eastAsiaTheme="majorEastAsia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i/>
          <w:sz w:val="24"/>
          <w:szCs w:val="24"/>
        </w:rPr>
        <w:t>Адреса электронной почты педагогов:</w:t>
      </w:r>
    </w:p>
    <w:p w:rsidR="007751A1" w:rsidRPr="00E76695" w:rsidRDefault="00F6582A" w:rsidP="00966FAA">
      <w:pPr>
        <w:spacing w:after="0"/>
      </w:pPr>
      <w:proofErr w:type="spellStart"/>
      <w:r>
        <w:rPr>
          <w:rFonts w:ascii="Times New Roman" w:hAnsi="Times New Roman" w:cs="Times New Roman"/>
          <w:b/>
        </w:rPr>
        <w:t>Юркова</w:t>
      </w:r>
      <w:proofErr w:type="spellEnd"/>
      <w:r>
        <w:rPr>
          <w:rFonts w:ascii="Times New Roman" w:hAnsi="Times New Roman" w:cs="Times New Roman"/>
          <w:b/>
        </w:rPr>
        <w:t xml:space="preserve"> Татьяна Сергеевна </w:t>
      </w:r>
      <w:r w:rsidR="007751A1" w:rsidRPr="007751A1">
        <w:rPr>
          <w:rFonts w:ascii="Times New Roman" w:hAnsi="Times New Roman" w:cs="Times New Roman"/>
        </w:rPr>
        <w:t>tatianayorkova@yandex.ru</w:t>
      </w:r>
    </w:p>
    <w:p w:rsidR="005F45CF" w:rsidRDefault="005F45CF" w:rsidP="00966FAA">
      <w:pPr>
        <w:spacing w:after="0"/>
        <w:rPr>
          <w:rFonts w:ascii="Times New Roman" w:hAnsi="Times New Roman" w:cs="Times New Roman"/>
        </w:rPr>
      </w:pPr>
      <w:r w:rsidRPr="005F45CF">
        <w:rPr>
          <w:rFonts w:ascii="Times New Roman" w:hAnsi="Times New Roman" w:cs="Times New Roman"/>
          <w:b/>
        </w:rPr>
        <w:t>Смагина Ирина Дмитриевна</w:t>
      </w:r>
      <w:r>
        <w:rPr>
          <w:rFonts w:ascii="Times New Roman" w:hAnsi="Times New Roman" w:cs="Times New Roman"/>
          <w:b/>
        </w:rPr>
        <w:t xml:space="preserve"> </w:t>
      </w:r>
      <w:hyperlink r:id="rId7" w:history="1">
        <w:r w:rsidR="00DE0443" w:rsidRPr="00DE0443">
          <w:rPr>
            <w:rStyle w:val="a3"/>
            <w:rFonts w:ascii="Times New Roman" w:hAnsi="Times New Roman" w:cs="Times New Roman"/>
            <w:color w:val="auto"/>
            <w:u w:val="none"/>
          </w:rPr>
          <w:t>irina.smagina0409@gmail.com</w:t>
        </w:r>
      </w:hyperlink>
    </w:p>
    <w:p w:rsidR="00DE0443" w:rsidRPr="005F45CF" w:rsidRDefault="00DE0443" w:rsidP="00966FAA">
      <w:pPr>
        <w:spacing w:after="0"/>
        <w:rPr>
          <w:rFonts w:ascii="Arial" w:hAnsi="Arial" w:cs="Arial"/>
          <w:sz w:val="23"/>
          <w:szCs w:val="23"/>
        </w:rPr>
      </w:pPr>
    </w:p>
    <w:tbl>
      <w:tblPr>
        <w:tblStyle w:val="a4"/>
        <w:tblW w:w="10860" w:type="dxa"/>
        <w:tblLayout w:type="fixed"/>
        <w:tblLook w:val="04A0" w:firstRow="1" w:lastRow="0" w:firstColumn="1" w:lastColumn="0" w:noHBand="0" w:noVBand="1"/>
      </w:tblPr>
      <w:tblGrid>
        <w:gridCol w:w="491"/>
        <w:gridCol w:w="1744"/>
        <w:gridCol w:w="1588"/>
        <w:gridCol w:w="708"/>
        <w:gridCol w:w="2835"/>
        <w:gridCol w:w="1083"/>
        <w:gridCol w:w="1191"/>
        <w:gridCol w:w="1220"/>
      </w:tblGrid>
      <w:tr w:rsidR="00882ECC" w:rsidTr="0059059C">
        <w:trPr>
          <w:trHeight w:val="543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CC" w:rsidRDefault="00882ECC" w:rsidP="005905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882ECC" w:rsidRDefault="00882ECC" w:rsidP="005905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CC" w:rsidRDefault="00882ECC" w:rsidP="005905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CC" w:rsidRDefault="00882ECC" w:rsidP="005905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CC" w:rsidRDefault="00882ECC" w:rsidP="005905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CC" w:rsidRDefault="00882ECC" w:rsidP="005905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ЦОР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CC" w:rsidRDefault="00882ECC" w:rsidP="005905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Даты онлай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занятий и консультаций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CC" w:rsidRDefault="00882ECC" w:rsidP="005905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текущего контроля  (домашнее задание)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CC" w:rsidRDefault="00882ECC" w:rsidP="005905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ПИА</w:t>
            </w:r>
          </w:p>
        </w:tc>
      </w:tr>
      <w:tr w:rsidR="00882ECC" w:rsidTr="0059059C">
        <w:trPr>
          <w:trHeight w:val="831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CC" w:rsidRDefault="008F7A7D" w:rsidP="005905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CC" w:rsidRDefault="00810387" w:rsidP="0059059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Мои увлечения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CC" w:rsidRPr="005A7985" w:rsidRDefault="00810387" w:rsidP="005905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985">
              <w:rPr>
                <w:rFonts w:ascii="Times New Roman" w:hAnsi="Times New Roman" w:cs="Times New Roman"/>
                <w:sz w:val="20"/>
                <w:szCs w:val="20"/>
              </w:rPr>
              <w:t>Мои увлечения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CC" w:rsidRPr="005A7985" w:rsidRDefault="00810387" w:rsidP="005905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985">
              <w:rPr>
                <w:rFonts w:ascii="Times New Roman" w:hAnsi="Times New Roman" w:cs="Times New Roman"/>
                <w:sz w:val="20"/>
                <w:szCs w:val="20"/>
              </w:rPr>
              <w:t>06.04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CC" w:rsidRDefault="0059059C" w:rsidP="005905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810387">
                <w:rPr>
                  <w:rStyle w:val="a3"/>
                </w:rPr>
                <w:t>https://interneturok.ru/lesson/english/4-klass/leksika-2/hobbi</w:t>
              </w:r>
            </w:hyperlink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CC" w:rsidRDefault="00882ECC" w:rsidP="005905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CC" w:rsidRDefault="00BD6233" w:rsidP="005905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D6233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BD6233">
              <w:rPr>
                <w:rFonts w:ascii="Times New Roman" w:hAnsi="Times New Roman" w:cs="Times New Roman"/>
                <w:sz w:val="20"/>
                <w:szCs w:val="20"/>
              </w:rPr>
              <w:t xml:space="preserve"> 11 </w:t>
            </w:r>
            <w:proofErr w:type="spellStart"/>
            <w:r w:rsidRPr="00BD6233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BD6233">
              <w:rPr>
                <w:rFonts w:ascii="Times New Roman" w:hAnsi="Times New Roman" w:cs="Times New Roman"/>
                <w:sz w:val="20"/>
                <w:szCs w:val="20"/>
              </w:rPr>
              <w:t xml:space="preserve"> 54 чтение и </w:t>
            </w:r>
            <w:proofErr w:type="spellStart"/>
            <w:r w:rsidRPr="00BD6233">
              <w:rPr>
                <w:rFonts w:ascii="Times New Roman" w:hAnsi="Times New Roman" w:cs="Times New Roman"/>
                <w:sz w:val="20"/>
                <w:szCs w:val="20"/>
              </w:rPr>
              <w:t>перессказ</w:t>
            </w:r>
            <w:proofErr w:type="spellEnd"/>
            <w:r w:rsidRPr="00BD6233">
              <w:rPr>
                <w:rFonts w:ascii="Times New Roman" w:hAnsi="Times New Roman" w:cs="Times New Roman"/>
                <w:sz w:val="20"/>
                <w:szCs w:val="20"/>
              </w:rPr>
              <w:t xml:space="preserve"> с опорой на план</w:t>
            </w:r>
          </w:p>
          <w:p w:rsidR="00AA1EC5" w:rsidRPr="00AA1EC5" w:rsidRDefault="00AA1EC5" w:rsidP="0059059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EC5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 говорения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CC" w:rsidRDefault="00FC53A4" w:rsidP="005905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  <w:p w:rsidR="00BD6233" w:rsidRDefault="00BD6233" w:rsidP="005905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2ECC" w:rsidTr="0059059C">
        <w:trPr>
          <w:trHeight w:val="27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CC" w:rsidRDefault="00810387" w:rsidP="005905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CC" w:rsidRDefault="00810387" w:rsidP="005905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Мои увлечения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CC" w:rsidRDefault="002F2E5E" w:rsidP="005905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Коллекционированни</w:t>
            </w:r>
            <w:r w:rsidR="0081038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CC" w:rsidRDefault="00810387" w:rsidP="005905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CC" w:rsidRDefault="0059059C" w:rsidP="005905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810387">
                <w:rPr>
                  <w:rStyle w:val="a3"/>
                </w:rPr>
                <w:t>https://interneturok.ru/lesson/english/4-klass/leksika-2/hobbi</w:t>
              </w:r>
            </w:hyperlink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CC" w:rsidRDefault="00882ECC" w:rsidP="005905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CC" w:rsidRDefault="00BD6233" w:rsidP="005905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60-61 читать, слова выписать в словарь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CC" w:rsidRDefault="00882ECC" w:rsidP="005905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2ECC" w:rsidTr="0059059C">
        <w:trPr>
          <w:trHeight w:val="27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CC" w:rsidRDefault="00CE2C25" w:rsidP="005905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CC" w:rsidRPr="00CE2C25" w:rsidRDefault="00400C70" w:rsidP="0059059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Мои увлечения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CC" w:rsidRPr="00373CC1" w:rsidRDefault="00400C70" w:rsidP="005905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Что я делаю в свободное время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CC" w:rsidRDefault="004F6671" w:rsidP="005905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CC" w:rsidRDefault="0059059C" w:rsidP="005905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4F6671">
                <w:rPr>
                  <w:rStyle w:val="a3"/>
                </w:rPr>
                <w:t>https://interneturok.ru/lesson/english/5-6-klassy/unit-1/vyrazhenie-kolichestva-a-lot-of-many-much-little-a-little-few-a-few</w:t>
              </w:r>
            </w:hyperlink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83" w:rsidRPr="008C2483" w:rsidRDefault="008C2483" w:rsidP="005905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2483">
              <w:rPr>
                <w:rFonts w:ascii="Times New Roman" w:hAnsi="Times New Roman" w:cs="Times New Roman"/>
                <w:sz w:val="20"/>
                <w:szCs w:val="20"/>
              </w:rPr>
              <w:t>13.04</w:t>
            </w:r>
          </w:p>
          <w:p w:rsidR="00882ECC" w:rsidRPr="008C2483" w:rsidRDefault="008C2483" w:rsidP="005905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2483">
              <w:rPr>
                <w:rFonts w:ascii="Times New Roman" w:hAnsi="Times New Roman" w:cs="Times New Roman"/>
                <w:sz w:val="20"/>
                <w:szCs w:val="20"/>
              </w:rPr>
              <w:t>Видеоконференция 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рез программу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CC" w:rsidRDefault="00BD6233" w:rsidP="005905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 чтение и перевод</w:t>
            </w:r>
          </w:p>
          <w:p w:rsidR="00400C70" w:rsidRDefault="00400C70" w:rsidP="005905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65 слова выучить к диктанту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83" w:rsidRPr="008C2483" w:rsidRDefault="008C2483" w:rsidP="005905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2ECC" w:rsidTr="0059059C">
        <w:trPr>
          <w:trHeight w:val="27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CC" w:rsidRDefault="004F6671" w:rsidP="005905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CC" w:rsidRPr="004F6671" w:rsidRDefault="004F6671" w:rsidP="0059059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671">
              <w:rPr>
                <w:rFonts w:ascii="Times New Roman" w:hAnsi="Times New Roman" w:cs="Times New Roman"/>
                <w:b/>
                <w:sz w:val="20"/>
                <w:szCs w:val="20"/>
              </w:rPr>
              <w:t>Америка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CC" w:rsidRDefault="004F6671" w:rsidP="005905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Домашнее чтение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CC" w:rsidRDefault="004F6671" w:rsidP="005905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CC" w:rsidRDefault="0059059C" w:rsidP="005905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5A7985">
                <w:rPr>
                  <w:rStyle w:val="a3"/>
                </w:rPr>
                <w:t>https://drive.google.com/file/d/1RvUu16n2GuOJ1ejBg7JKyJyCu8xk8LQ2/view</w:t>
              </w:r>
            </w:hyperlink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CC" w:rsidRDefault="00882ECC" w:rsidP="005905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CC" w:rsidRDefault="0061344D" w:rsidP="005905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97 упр7</w:t>
            </w:r>
          </w:p>
          <w:p w:rsidR="00D309E4" w:rsidRPr="00D309E4" w:rsidRDefault="00D309E4" w:rsidP="0059059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CC" w:rsidRDefault="00882ECC" w:rsidP="005905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671" w:rsidTr="0059059C">
        <w:trPr>
          <w:trHeight w:val="27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71" w:rsidRDefault="004F6671" w:rsidP="005905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71" w:rsidRPr="004F6671" w:rsidRDefault="004F6671" w:rsidP="0059059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Америка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71" w:rsidRDefault="005A7985" w:rsidP="005905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Вашингтон – столица страны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71" w:rsidRDefault="004F6671" w:rsidP="005905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71" w:rsidRDefault="0059059C" w:rsidP="005905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4F6671">
                <w:rPr>
                  <w:rStyle w:val="a3"/>
                </w:rPr>
                <w:t>https://interneturok.ru/lesson/english/5-6-klassy/unit-1/vyrazhenie-kolichestva-a-lot-of-many-much-little-a-little-few-a-few</w:t>
              </w:r>
            </w:hyperlink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71" w:rsidRDefault="004F6671" w:rsidP="005905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71" w:rsidRDefault="00BD6233" w:rsidP="005905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00C70">
              <w:rPr>
                <w:rFonts w:ascii="Times New Roman" w:hAnsi="Times New Roman" w:cs="Times New Roman"/>
                <w:sz w:val="20"/>
                <w:szCs w:val="20"/>
              </w:rPr>
              <w:t xml:space="preserve">72 </w:t>
            </w:r>
            <w:proofErr w:type="spellStart"/>
            <w:r w:rsidR="00400C70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="00400C70">
              <w:rPr>
                <w:rFonts w:ascii="Times New Roman" w:hAnsi="Times New Roman" w:cs="Times New Roman"/>
                <w:sz w:val="20"/>
                <w:szCs w:val="20"/>
              </w:rPr>
              <w:t xml:space="preserve"> 21,22</w:t>
            </w:r>
          </w:p>
          <w:p w:rsidR="00400C70" w:rsidRDefault="00400C70" w:rsidP="005905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0C70" w:rsidRDefault="0061344D" w:rsidP="005905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</w:t>
            </w:r>
          </w:p>
          <w:p w:rsidR="0061344D" w:rsidRDefault="00D309E4" w:rsidP="005905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09E4">
              <w:rPr>
                <w:rFonts w:ascii="Times New Roman" w:hAnsi="Times New Roman" w:cs="Times New Roman"/>
                <w:b/>
                <w:sz w:val="20"/>
                <w:szCs w:val="20"/>
              </w:rPr>
              <w:t>Лексико-грамматический тест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71" w:rsidRDefault="004F6671" w:rsidP="005905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671" w:rsidTr="0059059C">
        <w:trPr>
          <w:trHeight w:val="27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71" w:rsidRDefault="004F6671" w:rsidP="005905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71" w:rsidRDefault="004F6671" w:rsidP="0059059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71" w:rsidRDefault="004F6671" w:rsidP="005905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Географическое положение России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71" w:rsidRDefault="004F6671" w:rsidP="005905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71" w:rsidRDefault="0059059C" w:rsidP="0059059C">
            <w:pPr>
              <w:spacing w:after="0" w:line="240" w:lineRule="auto"/>
            </w:pPr>
            <w:hyperlink r:id="rId13" w:history="1">
              <w:r w:rsidR="00EC27D5">
                <w:rPr>
                  <w:rStyle w:val="a3"/>
                </w:rPr>
                <w:t>https://interneturok.ru/lesson/english/4-klass/leksika-2/priroda-nature</w:t>
              </w:r>
            </w:hyperlink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71" w:rsidRDefault="004F6671" w:rsidP="005905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4D" w:rsidRDefault="0061344D" w:rsidP="005905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162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 читать, слова учить.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71" w:rsidRDefault="004F6671" w:rsidP="005905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671" w:rsidTr="0059059C">
        <w:trPr>
          <w:trHeight w:val="27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71" w:rsidRDefault="004F6671" w:rsidP="005905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71" w:rsidRDefault="004F6671" w:rsidP="0059059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71" w:rsidRDefault="004F6671" w:rsidP="005905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Города России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71" w:rsidRDefault="004F6671" w:rsidP="005905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71" w:rsidRDefault="0059059C" w:rsidP="0059059C">
            <w:pPr>
              <w:spacing w:after="0" w:line="240" w:lineRule="auto"/>
            </w:pPr>
            <w:hyperlink r:id="rId14" w:history="1">
              <w:r w:rsidR="00EC27D5">
                <w:rPr>
                  <w:rStyle w:val="a3"/>
                </w:rPr>
                <w:t>https://interneturok.ru/lesson/english/5-6-klassy/unit-</w:t>
              </w:r>
              <w:r w:rsidR="00EC27D5">
                <w:rPr>
                  <w:rStyle w:val="a3"/>
                </w:rPr>
                <w:lastRenderedPageBreak/>
                <w:t>4/modalnye-glagoly-ekvivalenty-modalnyh-glagolov</w:t>
              </w:r>
            </w:hyperlink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71" w:rsidRDefault="008C2483" w:rsidP="005905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25.05</w:t>
            </w:r>
          </w:p>
          <w:p w:rsidR="008C2483" w:rsidRPr="008C2483" w:rsidRDefault="008C2483" w:rsidP="005905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Видеокон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ференция через программу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4D" w:rsidRDefault="0061344D" w:rsidP="005905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164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чтение текста подготовка 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перессказу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71" w:rsidRDefault="004F6671" w:rsidP="005905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671" w:rsidTr="0059059C">
        <w:trPr>
          <w:trHeight w:val="27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71" w:rsidRDefault="004F6671" w:rsidP="005905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71" w:rsidRDefault="004F6671" w:rsidP="0059059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71" w:rsidRDefault="004F6671" w:rsidP="005905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Символы страны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71" w:rsidRDefault="004F6671" w:rsidP="005905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71" w:rsidRDefault="0059059C" w:rsidP="0059059C">
            <w:pPr>
              <w:spacing w:after="0" w:line="240" w:lineRule="auto"/>
            </w:pPr>
            <w:hyperlink r:id="rId15" w:history="1">
              <w:r w:rsidR="00EC27D5">
                <w:rPr>
                  <w:rStyle w:val="a3"/>
                </w:rPr>
                <w:t>https://interneturok.ru/lesson/english/5-6-klassy/unit-4/modalnye-glagoly-ekvivalenty-modalnyh-glagolov</w:t>
              </w:r>
            </w:hyperlink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71" w:rsidRDefault="004F6671" w:rsidP="005905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71" w:rsidRPr="005D3D0A" w:rsidRDefault="005D3D0A" w:rsidP="0059059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164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6 </w:t>
            </w:r>
            <w:r w:rsidR="00D309E4" w:rsidRPr="005D3D0A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Контрольное чтение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71" w:rsidRDefault="004F6671" w:rsidP="005905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F2E5E" w:rsidRDefault="002F2E5E" w:rsidP="00882ECC">
      <w:pPr>
        <w:jc w:val="center"/>
      </w:pPr>
      <w:bookmarkStart w:id="0" w:name="_GoBack"/>
      <w:bookmarkEnd w:id="0"/>
    </w:p>
    <w:sectPr w:rsidR="002F2E5E" w:rsidSect="00F6582A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CCA" w:rsidRDefault="003B7CCA" w:rsidP="002F2E5E">
      <w:pPr>
        <w:spacing w:after="0" w:line="240" w:lineRule="auto"/>
      </w:pPr>
      <w:r>
        <w:separator/>
      </w:r>
    </w:p>
  </w:endnote>
  <w:endnote w:type="continuationSeparator" w:id="0">
    <w:p w:rsidR="003B7CCA" w:rsidRDefault="003B7CCA" w:rsidP="002F2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CCA" w:rsidRDefault="003B7CCA" w:rsidP="002F2E5E">
      <w:pPr>
        <w:spacing w:after="0" w:line="240" w:lineRule="auto"/>
      </w:pPr>
      <w:r>
        <w:separator/>
      </w:r>
    </w:p>
  </w:footnote>
  <w:footnote w:type="continuationSeparator" w:id="0">
    <w:p w:rsidR="003B7CCA" w:rsidRDefault="003B7CCA" w:rsidP="002F2E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EF0"/>
    <w:rsid w:val="00021391"/>
    <w:rsid w:val="000946D0"/>
    <w:rsid w:val="000C1CE9"/>
    <w:rsid w:val="001F2E01"/>
    <w:rsid w:val="002F2E5E"/>
    <w:rsid w:val="00352EF0"/>
    <w:rsid w:val="00373CC1"/>
    <w:rsid w:val="00383B70"/>
    <w:rsid w:val="003B7CCA"/>
    <w:rsid w:val="00400C70"/>
    <w:rsid w:val="0047451F"/>
    <w:rsid w:val="004B5EB0"/>
    <w:rsid w:val="004F6671"/>
    <w:rsid w:val="00503E10"/>
    <w:rsid w:val="0059059C"/>
    <w:rsid w:val="005A7985"/>
    <w:rsid w:val="005D37D1"/>
    <w:rsid w:val="005D3D0A"/>
    <w:rsid w:val="005F45CF"/>
    <w:rsid w:val="0061344D"/>
    <w:rsid w:val="00647AFF"/>
    <w:rsid w:val="00660FCF"/>
    <w:rsid w:val="00702ECD"/>
    <w:rsid w:val="007751A1"/>
    <w:rsid w:val="007779A6"/>
    <w:rsid w:val="007C347C"/>
    <w:rsid w:val="00810387"/>
    <w:rsid w:val="008779E5"/>
    <w:rsid w:val="00882ECC"/>
    <w:rsid w:val="008C2483"/>
    <w:rsid w:val="008F7A7D"/>
    <w:rsid w:val="00966FAA"/>
    <w:rsid w:val="00992C6A"/>
    <w:rsid w:val="00AA1EC5"/>
    <w:rsid w:val="00B21DD3"/>
    <w:rsid w:val="00B833DD"/>
    <w:rsid w:val="00BD6233"/>
    <w:rsid w:val="00C82857"/>
    <w:rsid w:val="00CA07C5"/>
    <w:rsid w:val="00CE2C25"/>
    <w:rsid w:val="00D309E4"/>
    <w:rsid w:val="00DE0443"/>
    <w:rsid w:val="00E76695"/>
    <w:rsid w:val="00EA1B02"/>
    <w:rsid w:val="00EC27D5"/>
    <w:rsid w:val="00ED399F"/>
    <w:rsid w:val="00EE0E2C"/>
    <w:rsid w:val="00F12EB5"/>
    <w:rsid w:val="00F22AF1"/>
    <w:rsid w:val="00F6582A"/>
    <w:rsid w:val="00FC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EC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2ECC"/>
    <w:rPr>
      <w:color w:val="0000FF"/>
      <w:u w:val="single"/>
    </w:rPr>
  </w:style>
  <w:style w:type="table" w:styleId="a4">
    <w:name w:val="Table Grid"/>
    <w:basedOn w:val="a1"/>
    <w:uiPriority w:val="39"/>
    <w:rsid w:val="00882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F2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2E5E"/>
  </w:style>
  <w:style w:type="paragraph" w:styleId="a7">
    <w:name w:val="footer"/>
    <w:basedOn w:val="a"/>
    <w:link w:val="a8"/>
    <w:uiPriority w:val="99"/>
    <w:unhideWhenUsed/>
    <w:rsid w:val="002F2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2E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EC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2ECC"/>
    <w:rPr>
      <w:color w:val="0000FF"/>
      <w:u w:val="single"/>
    </w:rPr>
  </w:style>
  <w:style w:type="table" w:styleId="a4">
    <w:name w:val="Table Grid"/>
    <w:basedOn w:val="a1"/>
    <w:uiPriority w:val="39"/>
    <w:rsid w:val="00882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F2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2E5E"/>
  </w:style>
  <w:style w:type="paragraph" w:styleId="a7">
    <w:name w:val="footer"/>
    <w:basedOn w:val="a"/>
    <w:link w:val="a8"/>
    <w:uiPriority w:val="99"/>
    <w:unhideWhenUsed/>
    <w:rsid w:val="002F2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2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3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urok.ru/lesson/english/4-klass/leksika-2/hobbi" TargetMode="External"/><Relationship Id="rId13" Type="http://schemas.openxmlformats.org/officeDocument/2006/relationships/hyperlink" Target="https://interneturok.ru/lesson/english/4-klass/leksika-2/priroda-natur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rina.smagina0409@gmail.com" TargetMode="External"/><Relationship Id="rId12" Type="http://schemas.openxmlformats.org/officeDocument/2006/relationships/hyperlink" Target="https://interneturok.ru/lesson/english/5-6-klassy/unit-1/vyrazhenie-kolichestva-a-lot-of-many-much-little-a-little-few-a-few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drive.google.com/file/d/1RvUu16n2GuOJ1ejBg7JKyJyCu8xk8LQ2/view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nterneturok.ru/lesson/english/5-6-klassy/unit-4/modalnye-glagoly-ekvivalenty-modalnyh-glagolov" TargetMode="External"/><Relationship Id="rId10" Type="http://schemas.openxmlformats.org/officeDocument/2006/relationships/hyperlink" Target="https://interneturok.ru/lesson/english/5-6-klassy/unit-1/vyrazhenie-kolichestva-a-lot-of-many-much-little-a-little-few-a-fe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urok.ru/lesson/english/4-klass/leksika-2/hobbi" TargetMode="External"/><Relationship Id="rId14" Type="http://schemas.openxmlformats.org/officeDocument/2006/relationships/hyperlink" Target="https://interneturok.ru/lesson/english/5-6-klassy/unit-4/modalnye-glagoly-ekvivalenty-modalnyh-glagol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Юркова Татьяна Сергеевна</dc:creator>
  <cp:lastModifiedBy>Бабушкина Светлана Валерьевна</cp:lastModifiedBy>
  <cp:revision>9</cp:revision>
  <dcterms:created xsi:type="dcterms:W3CDTF">2020-04-02T11:49:00Z</dcterms:created>
  <dcterms:modified xsi:type="dcterms:W3CDTF">2020-04-17T04:43:00Z</dcterms:modified>
</cp:coreProperties>
</file>